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A7FB" w14:textId="61352D1F" w:rsidR="0019298A" w:rsidRDefault="0019298A" w:rsidP="0019298A">
      <w:pPr>
        <w:pStyle w:val="NoSpacing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F0D3EE0" wp14:editId="4D596A7D">
            <wp:extent cx="1552575" cy="1079908"/>
            <wp:effectExtent l="0" t="0" r="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89" cy="11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0BE3" w14:textId="77777777" w:rsidR="0019298A" w:rsidRDefault="0019298A" w:rsidP="00462D51">
      <w:pPr>
        <w:pStyle w:val="NoSpacing"/>
        <w:rPr>
          <w:lang w:val="en-US"/>
        </w:rPr>
      </w:pPr>
    </w:p>
    <w:p w14:paraId="499A02A3" w14:textId="5010D9F9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Rapid PVCu Systems are looking for experienced </w:t>
      </w:r>
      <w:r w:rsidR="00635372">
        <w:rPr>
          <w:lang w:val="en-US"/>
        </w:rPr>
        <w:t>Production operatives</w:t>
      </w:r>
      <w:r>
        <w:rPr>
          <w:lang w:val="en-US"/>
        </w:rPr>
        <w:t xml:space="preserve"> to join our team. </w:t>
      </w:r>
    </w:p>
    <w:p w14:paraId="34640015" w14:textId="3248BE0D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We are based in </w:t>
      </w:r>
      <w:proofErr w:type="spellStart"/>
      <w:r>
        <w:rPr>
          <w:lang w:val="en-US"/>
        </w:rPr>
        <w:t>Harworth</w:t>
      </w:r>
      <w:proofErr w:type="spellEnd"/>
      <w:r>
        <w:rPr>
          <w:lang w:val="en-US"/>
        </w:rPr>
        <w:t xml:space="preserve">, Doncaster, and manufacture and supply windows and doors to customers throughout the Yorkshire, Nottinghamshire and Midlands areas. </w:t>
      </w:r>
    </w:p>
    <w:p w14:paraId="2BAFC8E6" w14:textId="031392F3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 xml:space="preserve">Ideally we are looking for candidates that have worked within Window Fabrication, Assembly, Glazing. </w:t>
      </w:r>
    </w:p>
    <w:p w14:paraId="287D39AF" w14:textId="671AB05C" w:rsidR="00462D51" w:rsidRDefault="00462D51" w:rsidP="00462D51">
      <w:pPr>
        <w:pStyle w:val="NoSpacing"/>
        <w:rPr>
          <w:lang w:val="en-US"/>
        </w:rPr>
      </w:pPr>
    </w:p>
    <w:p w14:paraId="766685C9" w14:textId="4B9D7509" w:rsidR="00462D51" w:rsidRPr="00462D51" w:rsidRDefault="00462D51" w:rsidP="00462D51">
      <w:pPr>
        <w:pStyle w:val="NoSpacing"/>
        <w:rPr>
          <w:b/>
          <w:bCs/>
        </w:rPr>
      </w:pPr>
      <w:r w:rsidRPr="00462D51">
        <w:rPr>
          <w:b/>
          <w:bCs/>
        </w:rPr>
        <w:t>Shift available:</w:t>
      </w:r>
    </w:p>
    <w:p w14:paraId="5627722B" w14:textId="726F84DE" w:rsidR="00462D51" w:rsidRDefault="00462D51" w:rsidP="00462D51">
      <w:pPr>
        <w:pStyle w:val="NoSpacing"/>
      </w:pPr>
      <w:r w:rsidRPr="00635372">
        <w:rPr>
          <w:b/>
          <w:bCs/>
        </w:rPr>
        <w:t>Day</w:t>
      </w:r>
      <w:r w:rsidR="00635372">
        <w:rPr>
          <w:b/>
          <w:bCs/>
        </w:rPr>
        <w:t>s</w:t>
      </w:r>
      <w:r w:rsidRPr="00635372"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  <w:r>
        <w:t>Monday to Friday 06.00 – 14.30</w:t>
      </w:r>
    </w:p>
    <w:p w14:paraId="23565FA8" w14:textId="77777777" w:rsidR="00462D51" w:rsidRDefault="00462D51" w:rsidP="00462D51">
      <w:pPr>
        <w:pStyle w:val="NoSpacing"/>
      </w:pPr>
    </w:p>
    <w:p w14:paraId="43A083E0" w14:textId="31C40CD2" w:rsidR="00462D51" w:rsidRPr="00462D51" w:rsidRDefault="00462D51" w:rsidP="00462D51">
      <w:pPr>
        <w:pStyle w:val="NoSpacing"/>
        <w:rPr>
          <w:b/>
          <w:bCs/>
        </w:rPr>
      </w:pPr>
      <w:r w:rsidRPr="00462D51">
        <w:rPr>
          <w:b/>
          <w:bCs/>
        </w:rPr>
        <w:t>Hourly rat</w:t>
      </w:r>
      <w:r>
        <w:rPr>
          <w:b/>
          <w:bCs/>
        </w:rPr>
        <w:t>e</w:t>
      </w:r>
      <w:r w:rsidRPr="00462D51">
        <w:rPr>
          <w:b/>
          <w:bCs/>
        </w:rPr>
        <w:t>:</w:t>
      </w:r>
    </w:p>
    <w:p w14:paraId="370A58B6" w14:textId="6303A4F4" w:rsidR="00462D51" w:rsidRPr="00462D51" w:rsidRDefault="00462D51" w:rsidP="00462D51">
      <w:pPr>
        <w:pStyle w:val="NoSpacing"/>
      </w:pPr>
      <w:r w:rsidRPr="00462D51">
        <w:rPr>
          <w:b/>
          <w:bCs/>
        </w:rPr>
        <w:t>Days:</w:t>
      </w:r>
      <w:r w:rsidRPr="00462D51">
        <w:t xml:space="preserve"> </w:t>
      </w:r>
      <w:r>
        <w:t xml:space="preserve">From </w:t>
      </w:r>
      <w:r w:rsidRPr="00462D51">
        <w:t>£10.00 per hour</w:t>
      </w:r>
      <w:r>
        <w:t xml:space="preserve"> plus £25p per hour attendance bonus offered</w:t>
      </w:r>
    </w:p>
    <w:p w14:paraId="05ECA5B2" w14:textId="5E9D0017" w:rsidR="00462D51" w:rsidRDefault="00462D51" w:rsidP="00462D51">
      <w:pPr>
        <w:pStyle w:val="NoSpacing"/>
      </w:pPr>
      <w:r>
        <w:t xml:space="preserve">Overtime is available which is paid at time and a half. </w:t>
      </w:r>
    </w:p>
    <w:p w14:paraId="7B63E970" w14:textId="77777777" w:rsidR="00462D51" w:rsidRPr="00407BFE" w:rsidRDefault="00462D51" w:rsidP="00462D51">
      <w:pPr>
        <w:pStyle w:val="NoSpacing"/>
        <w:rPr>
          <w:b/>
          <w:bCs/>
          <w:lang w:val="en-US"/>
        </w:rPr>
      </w:pPr>
    </w:p>
    <w:p w14:paraId="46902FAC" w14:textId="25F95729" w:rsidR="00462D51" w:rsidRPr="00462D51" w:rsidRDefault="00462D51" w:rsidP="00462D51">
      <w:pPr>
        <w:pStyle w:val="NoSpacing"/>
        <w:rPr>
          <w:b/>
          <w:bCs/>
          <w:lang w:val="en-US"/>
        </w:rPr>
      </w:pPr>
      <w:r w:rsidRPr="00462D51">
        <w:rPr>
          <w:b/>
          <w:bCs/>
          <w:lang w:val="en-US"/>
        </w:rPr>
        <w:t>The role:</w:t>
      </w:r>
    </w:p>
    <w:p w14:paraId="48DAF94C" w14:textId="41203448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Working within a Manufacturing environment, you will assist with the production of UPVC products, including windows and doors.</w:t>
      </w:r>
    </w:p>
    <w:p w14:paraId="139AC5DC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Some of the tasks will involve heavy lifting.</w:t>
      </w:r>
    </w:p>
    <w:p w14:paraId="33A535F4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This is an active role, involving standing, and manual handling activities throughout the full shift. </w:t>
      </w:r>
    </w:p>
    <w:p w14:paraId="6413B1D9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You will join one of our existing teams in one of the below areas:</w:t>
      </w:r>
    </w:p>
    <w:p w14:paraId="629AB45C" w14:textId="3607DC7A" w:rsidR="00462D51" w:rsidRDefault="00462D51" w:rsidP="00462D5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Glazing</w:t>
      </w:r>
    </w:p>
    <w:p w14:paraId="64062827" w14:textId="77777777" w:rsidR="00462D51" w:rsidRDefault="00462D51" w:rsidP="00462D5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Window Fabrication</w:t>
      </w:r>
    </w:p>
    <w:p w14:paraId="5B3F4E3C" w14:textId="77777777" w:rsidR="00462D51" w:rsidRDefault="00462D51" w:rsidP="00462D5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Window Assembly</w:t>
      </w:r>
    </w:p>
    <w:p w14:paraId="26A94D7B" w14:textId="2AE1D35E" w:rsidR="00462D51" w:rsidRDefault="00462D51" w:rsidP="00462D5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Doors</w:t>
      </w:r>
    </w:p>
    <w:p w14:paraId="347683F5" w14:textId="38967D4E" w:rsidR="00635372" w:rsidRDefault="00635372" w:rsidP="00462D51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Goods in / Out</w:t>
      </w:r>
    </w:p>
    <w:p w14:paraId="77ABCD8D" w14:textId="77777777" w:rsidR="00462D51" w:rsidRPr="00462D51" w:rsidRDefault="00462D51" w:rsidP="00462D51">
      <w:pPr>
        <w:pStyle w:val="NoSpacing"/>
        <w:rPr>
          <w:lang w:val="en-US"/>
        </w:rPr>
      </w:pPr>
    </w:p>
    <w:p w14:paraId="7A23D9A4" w14:textId="77777777" w:rsidR="00462D51" w:rsidRPr="00462D51" w:rsidRDefault="00462D51" w:rsidP="00462D51">
      <w:pPr>
        <w:pStyle w:val="NoSpacing"/>
        <w:rPr>
          <w:b/>
          <w:bCs/>
          <w:lang w:val="en-US"/>
        </w:rPr>
      </w:pPr>
      <w:r w:rsidRPr="00462D51">
        <w:rPr>
          <w:b/>
          <w:bCs/>
          <w:lang w:val="en-US"/>
        </w:rPr>
        <w:t xml:space="preserve">The ideal candidate: </w:t>
      </w:r>
    </w:p>
    <w:p w14:paraId="1276CBA7" w14:textId="77777777" w:rsidR="00635372" w:rsidRDefault="00635372" w:rsidP="00635372">
      <w:pPr>
        <w:pStyle w:val="NoSpacing"/>
        <w:rPr>
          <w:lang w:val="en-US"/>
        </w:rPr>
      </w:pPr>
      <w:r>
        <w:rPr>
          <w:lang w:val="en-US"/>
        </w:rPr>
        <w:t xml:space="preserve">Ideally we are looking for candidates that have worked within Window Fabrication, Assembly, Glazing. </w:t>
      </w:r>
    </w:p>
    <w:p w14:paraId="4EE99ED1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Experience using power tools / hand tools would be desirable, but not essential. Full training will be provided. </w:t>
      </w:r>
    </w:p>
    <w:p w14:paraId="737EA445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Good time keeping and attendance.</w:t>
      </w:r>
    </w:p>
    <w:p w14:paraId="5C70DDEE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Able to follow company Health and Safety policies. </w:t>
      </w:r>
    </w:p>
    <w:p w14:paraId="70FEDED5" w14:textId="7777777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Good understanding of written and spoken English.</w:t>
      </w:r>
    </w:p>
    <w:p w14:paraId="5097E05A" w14:textId="77777777" w:rsidR="00462D51" w:rsidRDefault="00462D51" w:rsidP="00462D51">
      <w:pPr>
        <w:pStyle w:val="NoSpacing"/>
        <w:rPr>
          <w:lang w:val="en-US"/>
        </w:rPr>
      </w:pPr>
    </w:p>
    <w:p w14:paraId="6D86AF57" w14:textId="77777777" w:rsidR="00462D51" w:rsidRPr="00AB0FB7" w:rsidRDefault="00462D51" w:rsidP="00462D51">
      <w:pPr>
        <w:pStyle w:val="NoSpacing"/>
        <w:rPr>
          <w:b/>
          <w:bCs/>
          <w:lang w:val="en-US"/>
        </w:rPr>
      </w:pPr>
      <w:r w:rsidRPr="00AB0FB7">
        <w:rPr>
          <w:b/>
          <w:bCs/>
          <w:lang w:val="en-US"/>
        </w:rPr>
        <w:t>We provide:</w:t>
      </w:r>
    </w:p>
    <w:p w14:paraId="0C9C83E8" w14:textId="1CC42967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 xml:space="preserve">Salary from £10.00 per hour, depending on experience. </w:t>
      </w:r>
    </w:p>
    <w:p w14:paraId="2C7520C5" w14:textId="62F91EBD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>Generous holidays of up to 24 days plus Bank Holidays per year</w:t>
      </w:r>
    </w:p>
    <w:p w14:paraId="5AE84BCF" w14:textId="60989D30" w:rsidR="00462D51" w:rsidRDefault="00462D51" w:rsidP="00462D51">
      <w:pPr>
        <w:pStyle w:val="NoSpacing"/>
        <w:rPr>
          <w:lang w:val="en-US"/>
        </w:rPr>
      </w:pPr>
      <w:r>
        <w:rPr>
          <w:lang w:val="en-US"/>
        </w:rPr>
        <w:t>Attendance bonus of £0.25p per hour worked</w:t>
      </w:r>
      <w:r w:rsidR="00635372">
        <w:rPr>
          <w:lang w:val="en-US"/>
        </w:rPr>
        <w:t xml:space="preserve"> (if achieved)</w:t>
      </w:r>
    </w:p>
    <w:p w14:paraId="59D32AC1" w14:textId="24375572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>Fixed day shift Monday to Friday</w:t>
      </w:r>
    </w:p>
    <w:p w14:paraId="1B1E8AD8" w14:textId="046B302E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>Permanent Employment</w:t>
      </w:r>
    </w:p>
    <w:p w14:paraId="1F240484" w14:textId="79D5C96E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>Regular overtime available</w:t>
      </w:r>
    </w:p>
    <w:p w14:paraId="199D8B0E" w14:textId="70FEEE42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>Career progression</w:t>
      </w:r>
    </w:p>
    <w:p w14:paraId="7F07438C" w14:textId="2663F03A" w:rsidR="00635372" w:rsidRDefault="00635372" w:rsidP="00462D51">
      <w:pPr>
        <w:pStyle w:val="NoSpacing"/>
        <w:rPr>
          <w:lang w:val="en-US"/>
        </w:rPr>
      </w:pPr>
      <w:r>
        <w:rPr>
          <w:lang w:val="en-US"/>
        </w:rPr>
        <w:t xml:space="preserve">Company pension scheme </w:t>
      </w:r>
    </w:p>
    <w:p w14:paraId="7AB8C0AA" w14:textId="77777777" w:rsidR="00635372" w:rsidRDefault="00635372" w:rsidP="00462D51">
      <w:pPr>
        <w:pStyle w:val="NoSpacing"/>
        <w:rPr>
          <w:lang w:val="en-US"/>
        </w:rPr>
      </w:pPr>
    </w:p>
    <w:p w14:paraId="6B7D1739" w14:textId="77777777" w:rsidR="00462D51" w:rsidRDefault="00462D51" w:rsidP="00462D51">
      <w:pPr>
        <w:pStyle w:val="NoSpacing"/>
        <w:rPr>
          <w:lang w:val="en-US"/>
        </w:rPr>
      </w:pPr>
    </w:p>
    <w:p w14:paraId="38F0D242" w14:textId="4792D12A" w:rsidR="00E71E4A" w:rsidRPr="00462D51" w:rsidRDefault="00462D51" w:rsidP="0019298A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 </w:t>
      </w:r>
      <w:r w:rsidR="00CA7BCF" w:rsidRPr="00CA7BCF">
        <w:rPr>
          <w:lang w:val="en-US"/>
        </w:rPr>
        <w:t xml:space="preserve">If you are interested and would like to know more, please send an up to date cv to </w:t>
      </w:r>
      <w:hyperlink r:id="rId6" w:history="1">
        <w:r w:rsidR="00CA7BCF" w:rsidRPr="00A70F0A">
          <w:rPr>
            <w:rStyle w:val="Hyperlink"/>
            <w:lang w:val="en-US"/>
          </w:rPr>
          <w:t>careers@rapidpvcusystems.co.uk</w:t>
        </w:r>
      </w:hyperlink>
      <w:r w:rsidR="00CA7BCF">
        <w:rPr>
          <w:lang w:val="en-US"/>
        </w:rPr>
        <w:t xml:space="preserve"> </w:t>
      </w:r>
    </w:p>
    <w:sectPr w:rsidR="00E71E4A" w:rsidRPr="00462D51" w:rsidSect="0019298A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0856"/>
    <w:multiLevelType w:val="hybridMultilevel"/>
    <w:tmpl w:val="F924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51"/>
    <w:rsid w:val="0019298A"/>
    <w:rsid w:val="00462D51"/>
    <w:rsid w:val="00635372"/>
    <w:rsid w:val="00CA7BCF"/>
    <w:rsid w:val="00E7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FD67"/>
  <w15:chartTrackingRefBased/>
  <w15:docId w15:val="{AA62BB32-4AEF-4F67-9B03-33201EC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7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rapidpvcusystem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Parker</dc:creator>
  <cp:keywords/>
  <dc:description/>
  <cp:lastModifiedBy>Aaron Mawi</cp:lastModifiedBy>
  <cp:revision>3</cp:revision>
  <dcterms:created xsi:type="dcterms:W3CDTF">2022-07-26T07:32:00Z</dcterms:created>
  <dcterms:modified xsi:type="dcterms:W3CDTF">2022-07-28T08:57:00Z</dcterms:modified>
</cp:coreProperties>
</file>